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90" w:rsidRDefault="008A3F90" w:rsidP="00561D87">
      <w:pPr>
        <w:rPr>
          <w:rStyle w:val="nfasis"/>
          <w:rFonts w:ascii="Futura LT Medium" w:hAnsi="Futura LT Medium"/>
          <w:i w:val="0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 xml:space="preserve">Ing. </w:t>
      </w:r>
      <w:r w:rsidRPr="008A3F90">
        <w:rPr>
          <w:rStyle w:val="nfasis"/>
          <w:rFonts w:ascii="Futura LT Medium" w:hAnsi="Futura LT Medium"/>
          <w:i w:val="0"/>
          <w:lang w:val="es-MX"/>
        </w:rPr>
        <w:t>Adrián Lugo Astiazarán</w:t>
      </w:r>
    </w:p>
    <w:p w:rsidR="00F34E49" w:rsidRPr="00A93E6D" w:rsidRDefault="00F70DA6" w:rsidP="00561D87">
      <w:pPr>
        <w:rPr>
          <w:rFonts w:ascii="Futura LT Medium" w:hAnsi="Futura LT Medium"/>
          <w:lang w:val="es-MX"/>
        </w:rPr>
      </w:pPr>
      <w:r>
        <w:rPr>
          <w:rStyle w:val="nfasis"/>
          <w:rFonts w:ascii="Futura LT Medium" w:hAnsi="Futura LT Medium"/>
          <w:i w:val="0"/>
          <w:lang w:val="es-MX"/>
        </w:rPr>
        <w:t xml:space="preserve">Constructora </w:t>
      </w:r>
      <w:r w:rsidR="00673DF0">
        <w:rPr>
          <w:rStyle w:val="nfasis"/>
          <w:rFonts w:ascii="Futura LT Medium" w:hAnsi="Futura LT Medium"/>
          <w:i w:val="0"/>
          <w:lang w:val="es-MX"/>
        </w:rPr>
        <w:t>Lintel</w:t>
      </w:r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8A3F90">
        <w:rPr>
          <w:rFonts w:ascii="Futura LT Medium" w:hAnsi="Futura LT Medium"/>
          <w:lang w:val="es-MX"/>
        </w:rPr>
        <w:t>Adrián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</w:t>
      </w:r>
      <w:r w:rsidR="00AF56C6">
        <w:rPr>
          <w:rFonts w:ascii="Futura LT Medium" w:hAnsi="Futura LT Medium"/>
          <w:lang w:val="es-MX"/>
        </w:rPr>
        <w:t>Lintel</w:t>
      </w:r>
      <w:r w:rsidRPr="00A93E6D">
        <w:rPr>
          <w:rFonts w:ascii="Futura LT Medium" w:hAnsi="Futura LT Medium"/>
          <w:lang w:val="es-MX"/>
        </w:rPr>
        <w:t xml:space="preserve"> es una empresa líder en la región en cuanto a construcción y desarrollo de </w:t>
      </w:r>
      <w:r w:rsidR="00B4773F">
        <w:rPr>
          <w:rFonts w:ascii="Futura LT Medium" w:hAnsi="Futura LT Medium"/>
          <w:lang w:val="es-MX"/>
        </w:rPr>
        <w:t>naves y parques industriales</w:t>
      </w:r>
      <w:r w:rsidRPr="00A93E6D">
        <w:rPr>
          <w:rFonts w:ascii="Futura LT Medium" w:hAnsi="Futura LT Medium"/>
          <w:lang w:val="es-MX"/>
        </w:rPr>
        <w:t xml:space="preserve">; ya lo era hace 12 años, cuando trabajé en esta ciudad. He seguido la trayectoria de </w:t>
      </w:r>
      <w:r w:rsidR="00673DF0">
        <w:rPr>
          <w:rFonts w:ascii="Futura LT Medium" w:hAnsi="Futura LT Medium"/>
          <w:lang w:val="es-MX"/>
        </w:rPr>
        <w:t>Lintel</w:t>
      </w:r>
      <w:r w:rsidRPr="00A93E6D">
        <w:rPr>
          <w:rFonts w:ascii="Futura LT Medium" w:hAnsi="Futura LT Medium"/>
          <w:lang w:val="es-MX"/>
        </w:rPr>
        <w:t xml:space="preserve">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y estéticas. </w:t>
      </w:r>
    </w:p>
    <w:p w:rsidR="009C467D" w:rsidRPr="00A93E6D" w:rsidRDefault="009F392E" w:rsidP="009C467D">
      <w:pPr>
        <w:jc w:val="both"/>
        <w:rPr>
          <w:rFonts w:ascii="Futura LT Medium" w:hAnsi="Futura LT Medium"/>
          <w:lang w:val="es-MX"/>
        </w:rPr>
      </w:pPr>
      <w:r>
        <w:rPr>
          <w:rFonts w:ascii="Futura LT Medium" w:hAnsi="Futura LT Medium"/>
          <w:lang w:val="es-MX"/>
        </w:rPr>
        <w:t xml:space="preserve">Estoy hasta el 4 de mayo </w:t>
      </w:r>
      <w:r w:rsidR="009C467D" w:rsidRPr="00A93E6D">
        <w:rPr>
          <w:rFonts w:ascii="Futura LT Medium" w:hAnsi="Futura LT Medium"/>
          <w:lang w:val="es-MX"/>
        </w:rPr>
        <w:t>en Cd. Juárez y me gustaría poner a tus órdenes nuestros servicios y hablarte un poco más sobre ellos. De momento, adjunto un dossier con lo más representativo de nuestros proyectos y me gustaría tener la oportunidad de conocerte y presentarte mi empresa</w:t>
      </w:r>
      <w:bookmarkStart w:id="0" w:name="_GoBack"/>
      <w:bookmarkEnd w:id="0"/>
      <w:r w:rsidR="009C467D" w:rsidRPr="00A93E6D">
        <w:rPr>
          <w:rFonts w:ascii="Futura LT Medium" w:hAnsi="Futura LT Medium"/>
          <w:lang w:val="es-MX"/>
        </w:rPr>
        <w:t xml:space="preserve">. </w:t>
      </w:r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A8" w:rsidRDefault="00273AA8" w:rsidP="00AC5270">
      <w:pPr>
        <w:spacing w:after="0" w:line="240" w:lineRule="auto"/>
      </w:pPr>
      <w:r>
        <w:separator/>
      </w:r>
    </w:p>
  </w:endnote>
  <w:endnote w:type="continuationSeparator" w:id="0">
    <w:p w:rsidR="00273AA8" w:rsidRDefault="00273AA8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A8" w:rsidRDefault="00273AA8" w:rsidP="00AC5270">
      <w:pPr>
        <w:spacing w:after="0" w:line="240" w:lineRule="auto"/>
      </w:pPr>
      <w:r>
        <w:separator/>
      </w:r>
    </w:p>
  </w:footnote>
  <w:footnote w:type="continuationSeparator" w:id="0">
    <w:p w:rsidR="00273AA8" w:rsidRDefault="00273AA8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2"/>
    <w:rsid w:val="0003386E"/>
    <w:rsid w:val="00037D4B"/>
    <w:rsid w:val="00181AD4"/>
    <w:rsid w:val="00246D21"/>
    <w:rsid w:val="00273AA8"/>
    <w:rsid w:val="00281C58"/>
    <w:rsid w:val="00286FED"/>
    <w:rsid w:val="002878C2"/>
    <w:rsid w:val="002F7C00"/>
    <w:rsid w:val="004832D5"/>
    <w:rsid w:val="004F011E"/>
    <w:rsid w:val="00561D87"/>
    <w:rsid w:val="00581841"/>
    <w:rsid w:val="00673DF0"/>
    <w:rsid w:val="00716055"/>
    <w:rsid w:val="00853306"/>
    <w:rsid w:val="008A3F90"/>
    <w:rsid w:val="009062F7"/>
    <w:rsid w:val="009879A8"/>
    <w:rsid w:val="009C467D"/>
    <w:rsid w:val="009F06C4"/>
    <w:rsid w:val="009F392E"/>
    <w:rsid w:val="00A24D90"/>
    <w:rsid w:val="00A7526B"/>
    <w:rsid w:val="00A93E6D"/>
    <w:rsid w:val="00AC5270"/>
    <w:rsid w:val="00AF1DA5"/>
    <w:rsid w:val="00AF56C6"/>
    <w:rsid w:val="00B34F02"/>
    <w:rsid w:val="00B4773F"/>
    <w:rsid w:val="00BF2924"/>
    <w:rsid w:val="00CC472D"/>
    <w:rsid w:val="00CE04E0"/>
    <w:rsid w:val="00CF03AC"/>
    <w:rsid w:val="00D35F12"/>
    <w:rsid w:val="00EB6BBD"/>
    <w:rsid w:val="00EE0DDC"/>
    <w:rsid w:val="00F01DD7"/>
    <w:rsid w:val="00F34E49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Flaco</cp:lastModifiedBy>
  <cp:revision>7</cp:revision>
  <cp:lastPrinted>2012-04-24T23:25:00Z</cp:lastPrinted>
  <dcterms:created xsi:type="dcterms:W3CDTF">2012-04-25T00:27:00Z</dcterms:created>
  <dcterms:modified xsi:type="dcterms:W3CDTF">2012-04-25T15:34:00Z</dcterms:modified>
</cp:coreProperties>
</file>