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44" w:rsidRDefault="00626944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4"/>
        <w:gridCol w:w="5760"/>
      </w:tblGrid>
      <w:tr w:rsidR="00916874" w:rsidRPr="00763223" w:rsidTr="00066BBC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26944" w:rsidRPr="000262AE" w:rsidRDefault="0028489D" w:rsidP="00626944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 wp14:anchorId="0DBCC766" wp14:editId="1E3A5BB0">
                  <wp:extent cx="1266825" cy="942975"/>
                  <wp:effectExtent l="19050" t="0" r="9525" b="0"/>
                  <wp:docPr id="3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44" w:rsidRPr="000262AE" w:rsidRDefault="00626944" w:rsidP="0062694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626944" w:rsidRPr="000262AE" w:rsidRDefault="00626944" w:rsidP="0062694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626944" w:rsidRPr="000262AE" w:rsidRDefault="00626944" w:rsidP="00916874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916874" w:rsidRPr="000262AE" w:rsidRDefault="00916874" w:rsidP="00916874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003C37" w:rsidRPr="00003C37" w:rsidRDefault="00722678" w:rsidP="00003C37">
            <w:pPr>
              <w:jc w:val="center"/>
              <w:rPr>
                <w:rFonts w:ascii="Futura LT Light" w:hAnsi="Futura LT Light"/>
                <w:lang w:val="es-ES"/>
              </w:rPr>
            </w:pPr>
            <w:hyperlink r:id="rId8" w:history="1">
              <w:r w:rsidR="00003C37" w:rsidRPr="00003C37">
                <w:rPr>
                  <w:rFonts w:ascii="Futura LT Light" w:hAnsi="Futura LT Light"/>
                  <w:lang w:val="es-ES"/>
                </w:rPr>
                <w:t xml:space="preserve">Inmobiliaria </w:t>
              </w:r>
              <w:proofErr w:type="spellStart"/>
              <w:r w:rsidR="00003C37" w:rsidRPr="00003C37">
                <w:rPr>
                  <w:rFonts w:ascii="Futura LT Light" w:hAnsi="Futura LT Light"/>
                  <w:lang w:val="es-ES"/>
                </w:rPr>
                <w:t>Ruba</w:t>
              </w:r>
              <w:proofErr w:type="spellEnd"/>
            </w:hyperlink>
          </w:p>
          <w:p w:rsidR="00763223" w:rsidRPr="00763223" w:rsidRDefault="00763223" w:rsidP="00763223">
            <w:pPr>
              <w:jc w:val="center"/>
              <w:rPr>
                <w:rFonts w:ascii="Futura LT Light" w:hAnsi="Futura LT Light"/>
                <w:iCs/>
                <w:lang w:val="es-ES"/>
              </w:rPr>
            </w:pPr>
            <w:r w:rsidRPr="00763223">
              <w:rPr>
                <w:rFonts w:ascii="Futura LT Light" w:hAnsi="Futura LT Light"/>
                <w:iCs/>
                <w:lang w:val="es-ES"/>
              </w:rPr>
              <w:t>Ing. Jesús Miguel Sandoval Armenta</w:t>
            </w:r>
          </w:p>
          <w:p w:rsidR="00916874" w:rsidRPr="00763223" w:rsidRDefault="00916874" w:rsidP="000262AE">
            <w:pPr>
              <w:ind w:left="148" w:right="148"/>
              <w:jc w:val="center"/>
              <w:rPr>
                <w:rFonts w:ascii="Futura LT Light" w:hAnsi="Futura LT Light"/>
                <w:lang w:val="es-MX"/>
              </w:rPr>
            </w:pPr>
          </w:p>
        </w:tc>
        <w:bookmarkStart w:id="0" w:name="_GoBack"/>
        <w:bookmarkEnd w:id="0"/>
      </w:tr>
      <w:tr w:rsidR="000262AE" w:rsidRPr="00763223" w:rsidTr="00066BBC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0262AE" w:rsidRPr="000262AE" w:rsidRDefault="000262AE" w:rsidP="00BD53DC">
            <w:pPr>
              <w:ind w:left="148" w:right="148"/>
              <w:jc w:val="center"/>
              <w:rPr>
                <w:rFonts w:ascii="Futura LT Light" w:hAnsi="Futura LT Light"/>
              </w:rPr>
            </w:pPr>
            <w:r w:rsidRPr="000262AE">
              <w:rPr>
                <w:rFonts w:ascii="Futura LT Light" w:hAnsi="Futura LT Light"/>
                <w:noProof/>
                <w:lang w:val="es-ES" w:eastAsia="es-ES"/>
              </w:rPr>
              <w:drawing>
                <wp:inline distT="0" distB="0" distL="0" distR="0" wp14:anchorId="713A006C" wp14:editId="592F2147">
                  <wp:extent cx="1266825" cy="942975"/>
                  <wp:effectExtent l="19050" t="0" r="9525" b="0"/>
                  <wp:docPr id="1" name="Imagen 1" descr="F:\Dropbox\XTe\C-Publicaciones\Imagen Corporativa\Logos\logo 800x600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Dropbox\XTe\C-Publicaciones\Imagen Corporativa\Logos\logo 800x600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2AE" w:rsidRPr="000262AE" w:rsidRDefault="000262AE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Hernando Terrazas Silva / arquitecto</w:t>
            </w:r>
          </w:p>
          <w:p w:rsidR="000262AE" w:rsidRPr="000262AE" w:rsidRDefault="000262AE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 w:rsidRPr="000262AE">
              <w:rPr>
                <w:rFonts w:ascii="Futura LT Light" w:hAnsi="Futura LT Light"/>
                <w:lang w:val="es-ES"/>
              </w:rPr>
              <w:t>www.xtead.com</w:t>
            </w:r>
          </w:p>
          <w:p w:rsidR="000262AE" w:rsidRPr="000262AE" w:rsidRDefault="000262AE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0262AE" w:rsidRPr="000262AE" w:rsidRDefault="000262AE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0262AE" w:rsidRPr="00763223" w:rsidRDefault="00763223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  <w:r>
              <w:rPr>
                <w:rFonts w:ascii="Futura LT Light" w:hAnsi="Futura LT Light"/>
                <w:lang w:val="es-ES"/>
              </w:rPr>
              <w:t xml:space="preserve">American Industries </w:t>
            </w:r>
            <w:proofErr w:type="spellStart"/>
            <w:r>
              <w:rPr>
                <w:rFonts w:ascii="Futura LT Light" w:hAnsi="Futura LT Light"/>
                <w:lang w:val="es-ES"/>
              </w:rPr>
              <w:t>Group</w:t>
            </w:r>
            <w:proofErr w:type="spellEnd"/>
          </w:p>
          <w:p w:rsidR="00763223" w:rsidRPr="00763223" w:rsidRDefault="00763223" w:rsidP="00763223">
            <w:pPr>
              <w:jc w:val="center"/>
              <w:rPr>
                <w:rFonts w:ascii="Futura LT Light" w:hAnsi="Futura LT Light"/>
                <w:iCs/>
                <w:lang w:val="es-ES"/>
              </w:rPr>
            </w:pPr>
            <w:r w:rsidRPr="00763223">
              <w:rPr>
                <w:rFonts w:ascii="Futura LT Light" w:hAnsi="Futura LT Light"/>
                <w:iCs/>
                <w:lang w:val="es-ES"/>
              </w:rPr>
              <w:t>Iván Ramos</w:t>
            </w:r>
          </w:p>
          <w:p w:rsidR="000262AE" w:rsidRPr="00763223" w:rsidRDefault="000262AE" w:rsidP="00BD53DC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0262AE" w:rsidRPr="000262AE" w:rsidTr="00066BBC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0262AE" w:rsidRPr="000262AE" w:rsidRDefault="000262AE" w:rsidP="00C45032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0262AE" w:rsidRPr="000262AE" w:rsidRDefault="000262AE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0262AE" w:rsidRPr="000262AE" w:rsidRDefault="000262AE" w:rsidP="00C45032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0262AE" w:rsidRPr="000262AE" w:rsidTr="00066BBC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0262AE" w:rsidRPr="000262AE" w:rsidRDefault="000262AE" w:rsidP="00C45032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0262AE" w:rsidRPr="000262AE" w:rsidRDefault="000262AE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0262AE" w:rsidRPr="000262AE" w:rsidRDefault="000262AE" w:rsidP="001A4004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  <w:tr w:rsidR="000262AE" w:rsidRPr="00763223" w:rsidTr="00066BBC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0262AE" w:rsidRPr="000262AE" w:rsidRDefault="000262AE" w:rsidP="00C45032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274" w:type="dxa"/>
            <w:vAlign w:val="center"/>
          </w:tcPr>
          <w:p w:rsidR="000262AE" w:rsidRPr="000262AE" w:rsidRDefault="000262AE" w:rsidP="00BD53DC">
            <w:pPr>
              <w:ind w:left="148" w:right="148"/>
              <w:rPr>
                <w:rFonts w:ascii="Futura LT Light" w:hAnsi="Futura LT Light"/>
                <w:lang w:val="es-ES"/>
              </w:rPr>
            </w:pPr>
          </w:p>
        </w:tc>
        <w:tc>
          <w:tcPr>
            <w:tcW w:w="5760" w:type="dxa"/>
            <w:vAlign w:val="center"/>
          </w:tcPr>
          <w:p w:rsidR="000262AE" w:rsidRPr="000262AE" w:rsidRDefault="000262AE" w:rsidP="005A4D75">
            <w:pPr>
              <w:ind w:left="148" w:right="148"/>
              <w:jc w:val="center"/>
              <w:rPr>
                <w:rFonts w:ascii="Futura LT Light" w:hAnsi="Futura LT Light"/>
                <w:lang w:val="es-ES"/>
              </w:rPr>
            </w:pPr>
          </w:p>
        </w:tc>
      </w:tr>
    </w:tbl>
    <w:p w:rsidR="00916874" w:rsidRPr="00626944" w:rsidRDefault="00916874">
      <w:pPr>
        <w:rPr>
          <w:vanish/>
          <w:lang w:val="es-ES"/>
        </w:rPr>
      </w:pPr>
    </w:p>
    <w:sectPr w:rsidR="00916874" w:rsidRPr="00626944" w:rsidSect="00626944">
      <w:type w:val="continuous"/>
      <w:pgSz w:w="12240" w:h="15840"/>
      <w:pgMar w:top="720" w:right="230" w:bottom="0" w:left="230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78" w:rsidRDefault="00722678" w:rsidP="000262AE">
      <w:r>
        <w:separator/>
      </w:r>
    </w:p>
  </w:endnote>
  <w:endnote w:type="continuationSeparator" w:id="0">
    <w:p w:rsidR="00722678" w:rsidRDefault="00722678" w:rsidP="0002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78" w:rsidRDefault="00722678" w:rsidP="000262AE">
      <w:r>
        <w:separator/>
      </w:r>
    </w:p>
  </w:footnote>
  <w:footnote w:type="continuationSeparator" w:id="0">
    <w:p w:rsidR="00722678" w:rsidRDefault="00722678" w:rsidP="0002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74"/>
    <w:rsid w:val="00000E0B"/>
    <w:rsid w:val="00003C37"/>
    <w:rsid w:val="000262AE"/>
    <w:rsid w:val="00066BBC"/>
    <w:rsid w:val="001A4004"/>
    <w:rsid w:val="0028489D"/>
    <w:rsid w:val="005A4D75"/>
    <w:rsid w:val="00626944"/>
    <w:rsid w:val="00722678"/>
    <w:rsid w:val="00763223"/>
    <w:rsid w:val="008C55EE"/>
    <w:rsid w:val="00916874"/>
    <w:rsid w:val="00C45032"/>
    <w:rsid w:val="00CB04C5"/>
    <w:rsid w:val="00D92AA4"/>
    <w:rsid w:val="00F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4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2A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2AE"/>
    <w:rPr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sid w:val="001A4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9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94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2A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2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2AE"/>
    <w:rPr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sid w:val="001A4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.com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 612-051 Shipping</vt:lpstr>
      <vt:lpstr>OD 612-051 Shipping</vt:lpstr>
    </vt:vector>
  </TitlesOfParts>
  <Company>Office Depot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612-051 Shipping</dc:title>
  <dc:subject>Label Templates</dc:subject>
  <dc:creator>Office Depot</dc:creator>
  <cp:lastModifiedBy>Flaco</cp:lastModifiedBy>
  <cp:revision>6</cp:revision>
  <cp:lastPrinted>2012-04-24T23:43:00Z</cp:lastPrinted>
  <dcterms:created xsi:type="dcterms:W3CDTF">2012-04-25T00:30:00Z</dcterms:created>
  <dcterms:modified xsi:type="dcterms:W3CDTF">2012-04-25T16:04:00Z</dcterms:modified>
</cp:coreProperties>
</file>